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30A3" w:rsidR="0061148E" w:rsidRPr="00944D28" w:rsidRDefault="009A6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8C33" w:rsidR="0061148E" w:rsidRPr="004A7085" w:rsidRDefault="009A6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3975E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4873A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AF941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9855A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765EC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F38DE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4F93C" w:rsidR="00B87ED3" w:rsidRPr="00944D28" w:rsidRDefault="009A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7E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9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E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E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87A66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B360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7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8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5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C235" w:rsidR="00B87ED3" w:rsidRPr="00944D28" w:rsidRDefault="009A6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2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8882B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B219B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D7EF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1542E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11083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740E2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6042" w:rsidR="00B87ED3" w:rsidRPr="00944D28" w:rsidRDefault="009A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A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00B3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D4CB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D92BC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E7B7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ECCE9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D1487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9ED6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F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F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8748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789B3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7C780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2CB3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8B7B6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D63DA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C29EF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D374D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04E7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1DEBD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4ED0D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5665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CFD79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0FA7D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DFC5A" w:rsidR="00B87ED3" w:rsidRPr="00944D28" w:rsidRDefault="009A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3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D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8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B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4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E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6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1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BD2"/>
    <w:rsid w:val="00810317"/>
    <w:rsid w:val="008348EC"/>
    <w:rsid w:val="0088636F"/>
    <w:rsid w:val="008C2A62"/>
    <w:rsid w:val="00944D28"/>
    <w:rsid w:val="009A61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2024-06-15T21:39:00.0000000Z</dcterms:modified>
</coreProperties>
</file>