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E46E" w:rsidR="0061148E" w:rsidRPr="00944D28" w:rsidRDefault="00881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6935" w:rsidR="0061148E" w:rsidRPr="004A7085" w:rsidRDefault="00881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AB16B" w:rsidR="00B87ED3" w:rsidRPr="00944D28" w:rsidRDefault="008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22EDE" w:rsidR="00B87ED3" w:rsidRPr="00944D28" w:rsidRDefault="008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3F1BC" w:rsidR="00B87ED3" w:rsidRPr="00944D28" w:rsidRDefault="008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0B161" w:rsidR="00B87ED3" w:rsidRPr="00944D28" w:rsidRDefault="008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27A88" w:rsidR="00B87ED3" w:rsidRPr="00944D28" w:rsidRDefault="008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A5837" w:rsidR="00B87ED3" w:rsidRPr="00944D28" w:rsidRDefault="008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646BC" w:rsidR="00B87ED3" w:rsidRPr="00944D28" w:rsidRDefault="008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5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9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0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3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7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1B8E6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CF766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8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AAB1" w:rsidR="00B87ED3" w:rsidRPr="00944D28" w:rsidRDefault="00881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C0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C8E6A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E52E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2DFB6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783A1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D87E0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418B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57753" w:rsidR="00B87ED3" w:rsidRPr="00944D28" w:rsidRDefault="008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9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2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216EB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2B26D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EB96C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25DA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00E17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F0480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A2109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6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3830" w:rsidR="00B87ED3" w:rsidRPr="00944D28" w:rsidRDefault="00881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C4641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42C2B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CF193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8D3B8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DA22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A1788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7017D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F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C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B103" w:rsidR="00B87ED3" w:rsidRPr="00944D28" w:rsidRDefault="00881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91602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DDB80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F5FE7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363B6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CF451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1E2B2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9B338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A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F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4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D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8B111" w:rsidR="00B87ED3" w:rsidRPr="00944D28" w:rsidRDefault="008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3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7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7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D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09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0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7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2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1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6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D8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