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CC64" w:rsidR="0061148E" w:rsidRPr="00944D28" w:rsidRDefault="00E07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834A8" w:rsidR="0061148E" w:rsidRPr="004A7085" w:rsidRDefault="00E07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7AAE5" w:rsidR="00B87ED3" w:rsidRPr="00944D28" w:rsidRDefault="00E0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7008E" w:rsidR="00B87ED3" w:rsidRPr="00944D28" w:rsidRDefault="00E0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BE818" w:rsidR="00B87ED3" w:rsidRPr="00944D28" w:rsidRDefault="00E0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3226F" w:rsidR="00B87ED3" w:rsidRPr="00944D28" w:rsidRDefault="00E0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BDE0A" w:rsidR="00B87ED3" w:rsidRPr="00944D28" w:rsidRDefault="00E0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4B58D" w:rsidR="00B87ED3" w:rsidRPr="00944D28" w:rsidRDefault="00E0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40866" w:rsidR="00B87ED3" w:rsidRPr="00944D28" w:rsidRDefault="00E0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8F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B4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5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71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2E9A6" w:rsidR="00B87ED3" w:rsidRPr="00944D28" w:rsidRDefault="00E0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2A924" w:rsidR="00B87ED3" w:rsidRPr="00944D28" w:rsidRDefault="00E0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1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E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D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EAE95" w:rsidR="00B87ED3" w:rsidRPr="00944D28" w:rsidRDefault="00E07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F9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F9338" w:rsidR="00B87ED3" w:rsidRPr="00944D28" w:rsidRDefault="00E0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2B9D9" w:rsidR="00B87ED3" w:rsidRPr="00944D28" w:rsidRDefault="00E0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CB647" w:rsidR="00B87ED3" w:rsidRPr="00944D28" w:rsidRDefault="00E0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ABC27" w:rsidR="00B87ED3" w:rsidRPr="00944D28" w:rsidRDefault="00E0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9C0F1" w:rsidR="00B87ED3" w:rsidRPr="00944D28" w:rsidRDefault="00E0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37DD7" w:rsidR="00B87ED3" w:rsidRPr="00944D28" w:rsidRDefault="00E0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D505E" w:rsidR="00B87ED3" w:rsidRPr="00944D28" w:rsidRDefault="00E0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9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0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F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0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50DDE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16FBE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216EB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CAFF9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676EF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FEA44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D1D7C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1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8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1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47A81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23C16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6A619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5A2A7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2E5A7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14A93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BD0B4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C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D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8225C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2AA4A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C2027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82B75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B3F40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5ECEF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F7981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A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8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F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02FEF" w:rsidR="00B87ED3" w:rsidRPr="00944D28" w:rsidRDefault="00E0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E3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2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4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8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55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DF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B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0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2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D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5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C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70A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