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87059" w:rsidR="0061148E" w:rsidRPr="00944D28" w:rsidRDefault="00E72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F0D17" w:rsidR="0061148E" w:rsidRPr="004A7085" w:rsidRDefault="00E72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4D48" w:rsidR="00B87ED3" w:rsidRPr="00944D28" w:rsidRDefault="00E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136C9" w:rsidR="00B87ED3" w:rsidRPr="00944D28" w:rsidRDefault="00E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67C5D" w:rsidR="00B87ED3" w:rsidRPr="00944D28" w:rsidRDefault="00E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B3B2B" w:rsidR="00B87ED3" w:rsidRPr="00944D28" w:rsidRDefault="00E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97418" w:rsidR="00B87ED3" w:rsidRPr="00944D28" w:rsidRDefault="00E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C69A7" w:rsidR="00B87ED3" w:rsidRPr="00944D28" w:rsidRDefault="00E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6C18A" w:rsidR="00B87ED3" w:rsidRPr="00944D28" w:rsidRDefault="00E7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6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0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0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7F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0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F2154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908E7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4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E959" w:rsidR="00B87ED3" w:rsidRPr="00944D28" w:rsidRDefault="00E72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5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9EED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46AD2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8916D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9B4F4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C7234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186CE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6EF6A" w:rsidR="00B87ED3" w:rsidRPr="00944D28" w:rsidRDefault="00E7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C5372" w:rsidR="00B87ED3" w:rsidRPr="00944D28" w:rsidRDefault="00E7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5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B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9444B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57627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C59C8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6B1F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91EF9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193F0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B1529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B0DFB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7CF1B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FD46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A5F5F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17114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639CC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E7DBE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23DD" w:rsidR="00B87ED3" w:rsidRPr="00944D28" w:rsidRDefault="00E7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338BC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D0407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9F404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C979F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66C1A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D5EC9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E3985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9BFF" w:rsidR="00B87ED3" w:rsidRPr="00944D28" w:rsidRDefault="00E7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1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EB1FA" w:rsidR="00B87ED3" w:rsidRPr="00944D28" w:rsidRDefault="00E7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D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8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3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E4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0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5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E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2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E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0C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