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7769" w:rsidR="0061148E" w:rsidRPr="00944D28" w:rsidRDefault="00131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DF50" w:rsidR="0061148E" w:rsidRPr="004A7085" w:rsidRDefault="00131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3BE92" w:rsidR="00B87ED3" w:rsidRPr="00944D28" w:rsidRDefault="0013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DC8C7" w:rsidR="00B87ED3" w:rsidRPr="00944D28" w:rsidRDefault="0013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C44A4" w:rsidR="00B87ED3" w:rsidRPr="00944D28" w:rsidRDefault="0013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FB127" w:rsidR="00B87ED3" w:rsidRPr="00944D28" w:rsidRDefault="0013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E728A" w:rsidR="00B87ED3" w:rsidRPr="00944D28" w:rsidRDefault="0013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1B9A9" w:rsidR="00B87ED3" w:rsidRPr="00944D28" w:rsidRDefault="0013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39B4C" w:rsidR="00B87ED3" w:rsidRPr="00944D28" w:rsidRDefault="0013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8B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DF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C2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10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3ABC9" w:rsidR="00B87ED3" w:rsidRPr="00944D28" w:rsidRDefault="0013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BEB19" w:rsidR="00B87ED3" w:rsidRPr="00944D28" w:rsidRDefault="0013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7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2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F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9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2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D7C97" w:rsidR="00B87ED3" w:rsidRPr="00944D28" w:rsidRDefault="00131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0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383BD" w:rsidR="00B87ED3" w:rsidRPr="00944D28" w:rsidRDefault="0013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40428" w:rsidR="00B87ED3" w:rsidRPr="00944D28" w:rsidRDefault="0013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7C039" w:rsidR="00B87ED3" w:rsidRPr="00944D28" w:rsidRDefault="0013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FAEB8" w:rsidR="00B87ED3" w:rsidRPr="00944D28" w:rsidRDefault="0013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9915B" w:rsidR="00B87ED3" w:rsidRPr="00944D28" w:rsidRDefault="0013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071B1" w:rsidR="00B87ED3" w:rsidRPr="00944D28" w:rsidRDefault="0013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44C3E" w:rsidR="00B87ED3" w:rsidRPr="00944D28" w:rsidRDefault="0013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1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6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E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A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6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D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4A8AC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76C9F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89992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8AC15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0F7C2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43376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EE9E0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7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F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8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E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D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7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8185C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D917B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2B33B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9768B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D5D01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B73FD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706FB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2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5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62651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624F5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EA7F3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107B4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5B1B3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09C61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3897A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8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4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D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E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C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D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B7650" w:rsidR="00B87ED3" w:rsidRPr="00944D28" w:rsidRDefault="0013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7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8E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9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A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F4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31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E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9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5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9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A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7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0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2022-10-27T04:19:00.0000000Z</dcterms:modified>
</coreProperties>
</file>