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EDA5" w:rsidR="0061148E" w:rsidRPr="00944D28" w:rsidRDefault="00596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021F" w:rsidR="0061148E" w:rsidRPr="004A7085" w:rsidRDefault="00596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FEB6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E431A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6D6F4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F8F56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B3321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9EFB1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52238" w:rsidR="00B87ED3" w:rsidRPr="00944D28" w:rsidRDefault="005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14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2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00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B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A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AF00E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6D715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6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1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F2999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BEF8A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E9C23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8090E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B2BEF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CCBDD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5409C" w:rsidR="00B87ED3" w:rsidRPr="00944D28" w:rsidRDefault="005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5D4D" w:rsidR="00B87ED3" w:rsidRPr="00944D28" w:rsidRDefault="0059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D1BE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F3658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981E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3B6D0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5FD6C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AE02D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37679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F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4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9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4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25085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FC7A7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43C5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E9CE2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AAC3B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0BC68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7E8F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D78FB" w:rsidR="00B87ED3" w:rsidRPr="00944D28" w:rsidRDefault="0059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99FA2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1748C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EE373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1150D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AD093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0AA5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64066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A3805" w:rsidR="00B87ED3" w:rsidRPr="00944D28" w:rsidRDefault="005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B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8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B5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234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4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5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1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0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B0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2022-10-27T04:51:00.0000000Z</dcterms:modified>
</coreProperties>
</file>