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A01D" w:rsidR="0061148E" w:rsidRPr="00944D28" w:rsidRDefault="00DA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D330" w:rsidR="0061148E" w:rsidRPr="004A7085" w:rsidRDefault="00DA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C75F1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05352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70AB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8EE39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5688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2388A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0EE1F" w:rsidR="00B87ED3" w:rsidRPr="00944D28" w:rsidRDefault="00DA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5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2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1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AACB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61D1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FEAC" w:rsidR="00B87ED3" w:rsidRPr="00944D28" w:rsidRDefault="00DA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6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C5D84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26DF8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61DFD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082E9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39266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FC083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0D37" w:rsidR="00B87ED3" w:rsidRPr="00944D28" w:rsidRDefault="00D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569E" w:rsidR="00B87ED3" w:rsidRPr="00944D28" w:rsidRDefault="00DA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E433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8ACB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537B8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47327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35B4B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7EF5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DF91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2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195C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85CBA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7983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0A535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CE6B0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9865D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8D8EB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40B9D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7982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F0EE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17FC8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B2E7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31510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FAE4E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FB4CE" w:rsidR="00B87ED3" w:rsidRPr="00944D28" w:rsidRDefault="00D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F7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2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1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3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C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9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6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E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D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2024-06-16T05:55:00.0000000Z</dcterms:modified>
</coreProperties>
</file>