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3CCEF" w:rsidR="0061148E" w:rsidRPr="00944D28" w:rsidRDefault="00FC6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30A1E" w:rsidR="0061148E" w:rsidRPr="004A7085" w:rsidRDefault="00FC6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D09BB" w:rsidR="00B87ED3" w:rsidRPr="00944D28" w:rsidRDefault="00FC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1735F" w:rsidR="00B87ED3" w:rsidRPr="00944D28" w:rsidRDefault="00FC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74279" w:rsidR="00B87ED3" w:rsidRPr="00944D28" w:rsidRDefault="00FC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9014B" w:rsidR="00B87ED3" w:rsidRPr="00944D28" w:rsidRDefault="00FC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ADE0F" w:rsidR="00B87ED3" w:rsidRPr="00944D28" w:rsidRDefault="00FC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B6157" w:rsidR="00B87ED3" w:rsidRPr="00944D28" w:rsidRDefault="00FC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68811" w:rsidR="00B87ED3" w:rsidRPr="00944D28" w:rsidRDefault="00FC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82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C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79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42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AF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CC019" w:rsidR="00B87ED3" w:rsidRPr="00944D28" w:rsidRDefault="00F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93547" w:rsidR="00B87ED3" w:rsidRPr="00944D28" w:rsidRDefault="00F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84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F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27C4D" w:rsidR="00B87ED3" w:rsidRPr="00944D28" w:rsidRDefault="00FC6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DC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27832" w:rsidR="00B87ED3" w:rsidRPr="00944D28" w:rsidRDefault="00F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681AB" w:rsidR="00B87ED3" w:rsidRPr="00944D28" w:rsidRDefault="00F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4C811" w:rsidR="00B87ED3" w:rsidRPr="00944D28" w:rsidRDefault="00F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5BB2F" w:rsidR="00B87ED3" w:rsidRPr="00944D28" w:rsidRDefault="00F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A49F2" w:rsidR="00B87ED3" w:rsidRPr="00944D28" w:rsidRDefault="00F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C63ED" w:rsidR="00B87ED3" w:rsidRPr="00944D28" w:rsidRDefault="00F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8A1DB" w:rsidR="00B87ED3" w:rsidRPr="00944D28" w:rsidRDefault="00F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9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9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B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A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3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6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C1429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7EF70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576AC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5F4FE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0CF49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9A046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DA439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E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9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6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4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D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6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1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C741D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4479D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0C996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0D5B4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9BD9F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73DFD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45A91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F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C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2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3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C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2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3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D3010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9DCC3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86244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BDBDE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F3245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A3C1C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DEE89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9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6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E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E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8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0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4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446E5" w:rsidR="00B87ED3" w:rsidRPr="00944D28" w:rsidRDefault="00F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C37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29E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0F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59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381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AC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0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B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0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D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C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D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5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5B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2024-06-18T21:30:00.0000000Z</dcterms:modified>
</coreProperties>
</file>