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2F5C" w:rsidR="0061148E" w:rsidRPr="00944D28" w:rsidRDefault="005F3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20B7" w:rsidR="0061148E" w:rsidRPr="004A7085" w:rsidRDefault="005F3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4BCDC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E3E73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2517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3F198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388EE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2770E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BF434" w:rsidR="00B87ED3" w:rsidRPr="00944D28" w:rsidRDefault="005F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ED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F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9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B1A3C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1EBB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985A4" w:rsidR="00B87ED3" w:rsidRPr="00944D28" w:rsidRDefault="005F3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9838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CB000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9799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A8BC1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BA671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7C5FC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34ED5" w:rsidR="00B87ED3" w:rsidRPr="00944D28" w:rsidRDefault="005F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8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D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3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EB84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2BE88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E05C6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2221F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8B91B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CFA62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3485E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9C60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B1EB3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A3A47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741F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AC8E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DAB8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D0566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1F59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5F46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FD64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48C39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E197E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0DF4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6E277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0C3D7" w:rsidR="00B87ED3" w:rsidRPr="00944D28" w:rsidRDefault="005F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B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4E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8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C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C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6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5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9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3CA"/>
    <w:rsid w:val="004F73F6"/>
    <w:rsid w:val="00507530"/>
    <w:rsid w:val="0059344B"/>
    <w:rsid w:val="005F341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2024-06-16T07:59:00.0000000Z</dcterms:modified>
</coreProperties>
</file>