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F70BC" w:rsidR="0061148E" w:rsidRPr="00944D28" w:rsidRDefault="001F1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8057" w:rsidR="0061148E" w:rsidRPr="004A7085" w:rsidRDefault="001F1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71CAF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0F9C6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920CB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D072E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6D627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783FB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BDA53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23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B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9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93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4E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B7C44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E6F3E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D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F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3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E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D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4C767" w:rsidR="00B87ED3" w:rsidRPr="00944D28" w:rsidRDefault="001F18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9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00FE8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63514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44347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345E3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D74A0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94F6E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4EAF9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E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6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C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0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8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B5F26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EF96A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3C7B6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465F3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78EFB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15542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4325D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D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3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1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7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C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840DF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ABA5A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1B9F6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303FB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512DA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8C5C8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BF6C3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B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8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1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8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D12BF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7F320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93FBB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2DBAF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2AFF1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75F7C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58EAE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4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6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4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F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AB102B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15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F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A87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6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10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4A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8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F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2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D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1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F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3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8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2022-10-27T06:28:00.0000000Z</dcterms:modified>
</coreProperties>
</file>