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B500" w:rsidR="0061148E" w:rsidRPr="00944D28" w:rsidRDefault="00C82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A6109" w:rsidR="0061148E" w:rsidRPr="004A7085" w:rsidRDefault="00C82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BCB19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9A3F6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56146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4B1C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7DBE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02252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69A5" w:rsidR="00B87ED3" w:rsidRPr="00944D28" w:rsidRDefault="00C8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0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F1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2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299E4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0AD01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1FA0" w:rsidR="00B87ED3" w:rsidRPr="00944D28" w:rsidRDefault="00C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0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CBC29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56143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00DB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BD31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BA2EE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271E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8522F" w:rsidR="00B87ED3" w:rsidRPr="00944D28" w:rsidRDefault="00C8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9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6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73842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98003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82E7A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0EAB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B1CF1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966F2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3063F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6F487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A2551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9E846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B195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F541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21158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32E4C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BB1A5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49F49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733EA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86D5A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547DF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CD51B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32289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A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F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E4D87" w:rsidR="00B87ED3" w:rsidRPr="00944D28" w:rsidRDefault="00C8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5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BE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E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3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6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6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C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0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45A4"/>
    <w:rsid w:val="00C65D02"/>
    <w:rsid w:val="00C8244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2024-06-16T09:43:00.0000000Z</dcterms:modified>
</coreProperties>
</file>