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7E82" w:rsidR="0061148E" w:rsidRPr="00944D28" w:rsidRDefault="006C5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61AA" w:rsidR="0061148E" w:rsidRPr="004A7085" w:rsidRDefault="006C5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C9AA1" w:rsidR="00B87ED3" w:rsidRPr="00944D28" w:rsidRDefault="006C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9EF5F" w:rsidR="00B87ED3" w:rsidRPr="00944D28" w:rsidRDefault="006C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1E9E3" w:rsidR="00B87ED3" w:rsidRPr="00944D28" w:rsidRDefault="006C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7B200" w:rsidR="00B87ED3" w:rsidRPr="00944D28" w:rsidRDefault="006C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25429" w:rsidR="00B87ED3" w:rsidRPr="00944D28" w:rsidRDefault="006C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0DCC1" w:rsidR="00B87ED3" w:rsidRPr="00944D28" w:rsidRDefault="006C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E11C4" w:rsidR="00B87ED3" w:rsidRPr="00944D28" w:rsidRDefault="006C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5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6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D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FA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F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CB210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D058A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5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BBDA9" w:rsidR="00B87ED3" w:rsidRPr="00944D28" w:rsidRDefault="006C5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A5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F6F79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A93E6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2186C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8BE37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E8E51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E13D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0FAAA" w:rsidR="00B87ED3" w:rsidRPr="00944D28" w:rsidRDefault="006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8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6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D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D7FF3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45914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8703C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7C476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5534E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E5B7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A2AAE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2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0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4E8AF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8AA11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2781C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F5CF3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D1B32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2EF7C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B3688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F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D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FB291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92476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0E79A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E3917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E4D2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1312A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20761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8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7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BD0D2" w:rsidR="00B87ED3" w:rsidRPr="00944D28" w:rsidRDefault="006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69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1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6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3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5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B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6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A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1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3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9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64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F0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