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86314" w:rsidR="0061148E" w:rsidRPr="00944D28" w:rsidRDefault="00542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70DD" w:rsidR="0061148E" w:rsidRPr="004A7085" w:rsidRDefault="00542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F3BC4" w:rsidR="00B87ED3" w:rsidRPr="00944D28" w:rsidRDefault="0054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22FC8" w:rsidR="00B87ED3" w:rsidRPr="00944D28" w:rsidRDefault="0054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99062" w:rsidR="00B87ED3" w:rsidRPr="00944D28" w:rsidRDefault="0054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461FE" w:rsidR="00B87ED3" w:rsidRPr="00944D28" w:rsidRDefault="0054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BD3A8" w:rsidR="00B87ED3" w:rsidRPr="00944D28" w:rsidRDefault="0054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76999" w:rsidR="00B87ED3" w:rsidRPr="00944D28" w:rsidRDefault="0054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A99BA" w:rsidR="00B87ED3" w:rsidRPr="00944D28" w:rsidRDefault="0054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4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4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75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8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CDD68" w:rsidR="00B87ED3" w:rsidRPr="00944D28" w:rsidRDefault="0054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FBAFB" w:rsidR="00B87ED3" w:rsidRPr="00944D28" w:rsidRDefault="0054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7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2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1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6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D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189DA" w:rsidR="00B87ED3" w:rsidRPr="00944D28" w:rsidRDefault="00542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1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0DFAF" w:rsidR="00B87ED3" w:rsidRPr="00944D28" w:rsidRDefault="0054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C8E85" w:rsidR="00B87ED3" w:rsidRPr="00944D28" w:rsidRDefault="0054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6D7E" w:rsidR="00B87ED3" w:rsidRPr="00944D28" w:rsidRDefault="0054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C38F4" w:rsidR="00B87ED3" w:rsidRPr="00944D28" w:rsidRDefault="0054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0C659" w:rsidR="00B87ED3" w:rsidRPr="00944D28" w:rsidRDefault="0054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5C3E7" w:rsidR="00B87ED3" w:rsidRPr="00944D28" w:rsidRDefault="0054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57C93" w:rsidR="00B87ED3" w:rsidRPr="00944D28" w:rsidRDefault="0054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2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1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6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9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41063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36DB4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82D81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CE4B9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9F1D5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37047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E79ED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6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F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50090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C71AF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65711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C60CE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5DB8A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3DFCE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621EC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3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2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6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D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0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8FB89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4BC85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6A12F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736E6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2142D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AC183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D8761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1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2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1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9AC27" w:rsidR="00B87ED3" w:rsidRPr="00944D28" w:rsidRDefault="0054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F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7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B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D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F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C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E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7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3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0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E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5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42E2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