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578E3" w:rsidR="0061148E" w:rsidRPr="00944D28" w:rsidRDefault="00F02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AB137" w:rsidR="0061148E" w:rsidRPr="004A7085" w:rsidRDefault="00F02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88149" w:rsidR="00B87ED3" w:rsidRPr="00944D28" w:rsidRDefault="00F0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16D77" w:rsidR="00B87ED3" w:rsidRPr="00944D28" w:rsidRDefault="00F0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A84D7" w:rsidR="00B87ED3" w:rsidRPr="00944D28" w:rsidRDefault="00F0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58F82" w:rsidR="00B87ED3" w:rsidRPr="00944D28" w:rsidRDefault="00F0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9CB57" w:rsidR="00B87ED3" w:rsidRPr="00944D28" w:rsidRDefault="00F0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62580" w:rsidR="00B87ED3" w:rsidRPr="00944D28" w:rsidRDefault="00F0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8F8AD" w:rsidR="00B87ED3" w:rsidRPr="00944D28" w:rsidRDefault="00F0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D6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73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F7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FD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08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F2297" w:rsidR="00B87ED3" w:rsidRPr="00944D28" w:rsidRDefault="00F0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0CD16" w:rsidR="00B87ED3" w:rsidRPr="00944D28" w:rsidRDefault="00F0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D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A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3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0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D9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304DD" w:rsidR="00B87ED3" w:rsidRPr="00944D28" w:rsidRDefault="00F02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8B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4A4CC" w:rsidR="00B87ED3" w:rsidRPr="00944D28" w:rsidRDefault="00F0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71CF6" w:rsidR="00B87ED3" w:rsidRPr="00944D28" w:rsidRDefault="00F0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3DE04" w:rsidR="00B87ED3" w:rsidRPr="00944D28" w:rsidRDefault="00F0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72017" w:rsidR="00B87ED3" w:rsidRPr="00944D28" w:rsidRDefault="00F0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1B3E9" w:rsidR="00B87ED3" w:rsidRPr="00944D28" w:rsidRDefault="00F0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575A7" w:rsidR="00B87ED3" w:rsidRPr="00944D28" w:rsidRDefault="00F0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04A5B" w:rsidR="00B87ED3" w:rsidRPr="00944D28" w:rsidRDefault="00F0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2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F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9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DEECF" w:rsidR="00B87ED3" w:rsidRPr="00944D28" w:rsidRDefault="00F02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F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F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1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D1E89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AC2A0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F131A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4518A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B6615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6C2A2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4A0CF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9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9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C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9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7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5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9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41D72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5F056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E577E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D66CF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D0CF3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8AB8E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BC40F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A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1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F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D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6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A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D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6DBCC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7EEB9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AB0A7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45A0D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C7870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E3D54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F9685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A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E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7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F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5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3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E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C7937" w:rsidR="00B87ED3" w:rsidRPr="00944D28" w:rsidRDefault="00F0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A10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277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AF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C1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FD9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9F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2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8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3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D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9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F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1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91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2A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2024-06-16T13:28:00.0000000Z</dcterms:modified>
</coreProperties>
</file>