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F78B" w:rsidR="0061148E" w:rsidRPr="00944D28" w:rsidRDefault="00356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5443" w:rsidR="0061148E" w:rsidRPr="004A7085" w:rsidRDefault="00356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B036A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3FD8F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6E7B5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3A6E2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759AF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FDBB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4533D" w:rsidR="00B87ED3" w:rsidRPr="00944D28" w:rsidRDefault="0035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4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D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A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2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2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8AE3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B6EB1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3FA0" w:rsidR="00B87ED3" w:rsidRPr="00944D28" w:rsidRDefault="0035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4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F689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12F19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717DC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F2968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6C5DF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23AD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BA64A" w:rsidR="00B87ED3" w:rsidRPr="00944D28" w:rsidRDefault="0035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33740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A967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A4D00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2B1F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5FE6B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0E52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26386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FD183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16B32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0C472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94DEF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63058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AD40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7202F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4F8D" w:rsidR="00B87ED3" w:rsidRPr="00944D28" w:rsidRDefault="00356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5A41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5D618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C20DE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94A2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DECEC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78594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07CD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F76CF" w:rsidR="00B87ED3" w:rsidRPr="00944D28" w:rsidRDefault="0035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7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3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2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F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5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0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2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79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2022-10-27T08:05:00.0000000Z</dcterms:modified>
</coreProperties>
</file>