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203D" w:rsidR="0061148E" w:rsidRPr="00944D28" w:rsidRDefault="002A5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7AE1" w:rsidR="0061148E" w:rsidRPr="004A7085" w:rsidRDefault="002A5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27E24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0A776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AE981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9476B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F807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044DF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35A0" w:rsidR="00B87ED3" w:rsidRPr="00944D28" w:rsidRDefault="002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E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3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B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DA2E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FD27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7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7194" w:rsidR="00B87ED3" w:rsidRPr="00944D28" w:rsidRDefault="002A5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5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884C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0D36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9E915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43A2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1756A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E828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6B99A" w:rsidR="00B87ED3" w:rsidRPr="00944D28" w:rsidRDefault="002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5B28D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B0DB0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46D54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96F7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7A53A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3440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BC16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B2C5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31C3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4630B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9FF6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75FD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0D31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D2874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3157" w:rsidR="00B87ED3" w:rsidRPr="00944D28" w:rsidRDefault="002A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81B78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B39C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C89BE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2B6E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3EC45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3B11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2D021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190CF" w:rsidR="00B87ED3" w:rsidRPr="00944D28" w:rsidRDefault="002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0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3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E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A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0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9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D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7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4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81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2024-06-16T14:29:00.0000000Z</dcterms:modified>
</coreProperties>
</file>