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FCD24" w:rsidR="0061148E" w:rsidRPr="00944D28" w:rsidRDefault="00A51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BDF0" w:rsidR="0061148E" w:rsidRPr="004A7085" w:rsidRDefault="00A51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A527" w:rsidR="00B87ED3" w:rsidRPr="00944D28" w:rsidRDefault="00A5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3747" w:rsidR="00B87ED3" w:rsidRPr="00944D28" w:rsidRDefault="00A5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6E597" w:rsidR="00B87ED3" w:rsidRPr="00944D28" w:rsidRDefault="00A5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B4642" w:rsidR="00B87ED3" w:rsidRPr="00944D28" w:rsidRDefault="00A5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20815" w:rsidR="00B87ED3" w:rsidRPr="00944D28" w:rsidRDefault="00A5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79840" w:rsidR="00B87ED3" w:rsidRPr="00944D28" w:rsidRDefault="00A5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A9550" w:rsidR="00B87ED3" w:rsidRPr="00944D28" w:rsidRDefault="00A5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4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6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A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2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D3C5C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1830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DE24" w:rsidR="00B87ED3" w:rsidRPr="00944D28" w:rsidRDefault="00A51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A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83B7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DCA3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E2E57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176E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F2932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7EF2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8C401" w:rsidR="00B87ED3" w:rsidRPr="00944D28" w:rsidRDefault="00A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0612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4CCA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BC57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7CFDA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CE35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762A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D4EAA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FCA2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8C413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110F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CF192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29935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D4A50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D052E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4A622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1960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58BF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680BE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C30DD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C82F0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95E8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1A5CC" w:rsidR="00B87ED3" w:rsidRPr="00944D28" w:rsidRDefault="00A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4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F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B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7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B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0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2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E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5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FB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