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A194" w:rsidR="0061148E" w:rsidRPr="00944D28" w:rsidRDefault="002C4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C62D" w:rsidR="0061148E" w:rsidRPr="004A7085" w:rsidRDefault="002C4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46AA9" w:rsidR="00B87ED3" w:rsidRPr="00944D28" w:rsidRDefault="002C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F961A" w:rsidR="00B87ED3" w:rsidRPr="00944D28" w:rsidRDefault="002C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27820" w:rsidR="00B87ED3" w:rsidRPr="00944D28" w:rsidRDefault="002C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121C0" w:rsidR="00B87ED3" w:rsidRPr="00944D28" w:rsidRDefault="002C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82AF2" w:rsidR="00B87ED3" w:rsidRPr="00944D28" w:rsidRDefault="002C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52F15" w:rsidR="00B87ED3" w:rsidRPr="00944D28" w:rsidRDefault="002C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CB9C7" w:rsidR="00B87ED3" w:rsidRPr="00944D28" w:rsidRDefault="002C4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D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5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C6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B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4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6225D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F143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C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D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2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8F37" w:rsidR="00B87ED3" w:rsidRPr="00944D28" w:rsidRDefault="002C4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7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DA24B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97B94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BCEB8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3299A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6DB04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E56C5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D532F" w:rsidR="00B87ED3" w:rsidRPr="00944D28" w:rsidRDefault="002C4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7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6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F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C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D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E5ACD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7593A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7326E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75D0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B01B2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F83DE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21C0B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E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6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6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2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A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9C523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15628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4383F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C392F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A720B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8B31D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9FB9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C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E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BF3AC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D3FD7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086DE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33576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CD61E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5E128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256E0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FFC05" w:rsidR="00B87ED3" w:rsidRPr="00944D28" w:rsidRDefault="002C4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E1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1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31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A1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C6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87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4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D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C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9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0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2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2024-06-16T23:13:00.0000000Z</dcterms:modified>
</coreProperties>
</file>