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02CCC" w:rsidR="0061148E" w:rsidRPr="00944D28" w:rsidRDefault="00356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F506" w:rsidR="0061148E" w:rsidRPr="004A7085" w:rsidRDefault="00356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5EB59" w:rsidR="00B87ED3" w:rsidRPr="00944D28" w:rsidRDefault="0035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A7474" w:rsidR="00B87ED3" w:rsidRPr="00944D28" w:rsidRDefault="0035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EC226" w:rsidR="00B87ED3" w:rsidRPr="00944D28" w:rsidRDefault="0035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6B9F4" w:rsidR="00B87ED3" w:rsidRPr="00944D28" w:rsidRDefault="0035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03629" w:rsidR="00B87ED3" w:rsidRPr="00944D28" w:rsidRDefault="0035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965C2" w:rsidR="00B87ED3" w:rsidRPr="00944D28" w:rsidRDefault="0035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5003A" w:rsidR="00B87ED3" w:rsidRPr="00944D28" w:rsidRDefault="00356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3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20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8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2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A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9076E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369AB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5D46C" w:rsidR="00B87ED3" w:rsidRPr="00944D28" w:rsidRDefault="00356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9A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CA65E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1A10D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7D6B0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91493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FCAC4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8FD91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6CEB3" w:rsidR="00B87ED3" w:rsidRPr="00944D28" w:rsidRDefault="00356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B2411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DAD6C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43EAA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D75A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B1F00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AA6F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415A5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3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8C7D2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034E2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C816F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D628D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8A8D9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AD20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9B937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9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E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0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7E832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AE86C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DFBAC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D5648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6910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1F16D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14852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C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232C8" w:rsidR="00B87ED3" w:rsidRPr="00944D28" w:rsidRDefault="00356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A8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F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1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0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3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D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2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D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4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0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F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5668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2024-06-17T01:14:00.0000000Z</dcterms:modified>
</coreProperties>
</file>