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950B" w:rsidR="0061148E" w:rsidRPr="00944D28" w:rsidRDefault="00613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DB26" w:rsidR="0061148E" w:rsidRPr="004A7085" w:rsidRDefault="00613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E857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893B4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AB624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B34BA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0E284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C867D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8B366" w:rsidR="00B87ED3" w:rsidRPr="00944D28" w:rsidRDefault="00613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A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1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0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7DD7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A476A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5A23" w:rsidR="00B87ED3" w:rsidRPr="00944D28" w:rsidRDefault="00613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EB9F1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A1E5B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CAB5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287A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7C0C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329F3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3332" w:rsidR="00B87ED3" w:rsidRPr="00944D28" w:rsidRDefault="0061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B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13B59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819AD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CF325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411D5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A7E3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A565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158B8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7248A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178C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06CD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7B564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1802E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FF3E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485E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5AA44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0C9A4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193F5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EDE98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EB6B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156C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06D1B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4AF2E" w:rsidR="00B87ED3" w:rsidRPr="00944D28" w:rsidRDefault="0061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8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A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1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3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4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5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1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1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8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A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A2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