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9E82" w:rsidR="0061148E" w:rsidRPr="00944D28" w:rsidRDefault="00817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E742" w:rsidR="0061148E" w:rsidRPr="004A7085" w:rsidRDefault="00817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28C13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F0C25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3141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A5350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CC85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E5584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10995" w:rsidR="00B87ED3" w:rsidRPr="00944D28" w:rsidRDefault="0081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8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A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7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D48D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A7607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03DF" w:rsidR="00B87ED3" w:rsidRPr="00944D28" w:rsidRDefault="00817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C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BF63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3140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93A0B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C991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782B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8B6D8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3C69" w:rsidR="00B87ED3" w:rsidRPr="00944D28" w:rsidRDefault="0081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A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5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31092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B5DE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0B0C4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17939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86D45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0CC1B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0DE1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DA5E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7C0F3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8BA03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A4079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B875E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3710E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E6CD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96CCA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EC520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32BEA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5383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F77C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D764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74231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2729C" w:rsidR="00B87ED3" w:rsidRPr="00944D28" w:rsidRDefault="0081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A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8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3B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6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9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4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B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2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AF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2024-06-17T07:22:00.0000000Z</dcterms:modified>
</coreProperties>
</file>