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578D" w:rsidR="0061148E" w:rsidRPr="00944D28" w:rsidRDefault="004C2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FE864" w:rsidR="0061148E" w:rsidRPr="004A7085" w:rsidRDefault="004C2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131C0" w:rsidR="00B87ED3" w:rsidRPr="00944D28" w:rsidRDefault="004C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DAB6D" w:rsidR="00B87ED3" w:rsidRPr="00944D28" w:rsidRDefault="004C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7D76B" w:rsidR="00B87ED3" w:rsidRPr="00944D28" w:rsidRDefault="004C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DA68D" w:rsidR="00B87ED3" w:rsidRPr="00944D28" w:rsidRDefault="004C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9E4F3" w:rsidR="00B87ED3" w:rsidRPr="00944D28" w:rsidRDefault="004C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B2DD2" w:rsidR="00B87ED3" w:rsidRPr="00944D28" w:rsidRDefault="004C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FA988" w:rsidR="00B87ED3" w:rsidRPr="00944D28" w:rsidRDefault="004C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3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C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1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46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8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650C0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E1404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D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F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E125" w:rsidR="00B87ED3" w:rsidRPr="00944D28" w:rsidRDefault="004C2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D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4FE5B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ECF32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3B718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BDF5E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E5672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4648B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ED072" w:rsidR="00B87ED3" w:rsidRPr="00944D28" w:rsidRDefault="004C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E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BFFCA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C55C0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29800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86485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498A6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C8AF2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31987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B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1A1F5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F8856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6E7E4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D52BF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8CA67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D27B7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10CCD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D535D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6D5F6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FFB36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E1F59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D0581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F1B8D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9E1F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3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1309A" w:rsidR="00B87ED3" w:rsidRPr="00944D28" w:rsidRDefault="004C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2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D7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17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C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3D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D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2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D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2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2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7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1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C5F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