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C61B" w:rsidR="0061148E" w:rsidRPr="00944D28" w:rsidRDefault="00A574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19117" w:rsidR="0061148E" w:rsidRPr="004A7085" w:rsidRDefault="00A574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7CC0C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0621F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7F055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55055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21C46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12012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56141" w:rsidR="00B87ED3" w:rsidRPr="00944D28" w:rsidRDefault="00A57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7F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52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17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9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D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07AFCC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33432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1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7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E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A4B42" w:rsidR="00B87ED3" w:rsidRPr="00944D28" w:rsidRDefault="00A57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4CA4D" w:rsidR="00B87ED3" w:rsidRPr="00944D28" w:rsidRDefault="00A574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567D7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6EA74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A5F06B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81601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995CE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90849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A5F7" w:rsidR="00B87ED3" w:rsidRPr="00944D28" w:rsidRDefault="00A57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BBAF9" w:rsidR="00B87ED3" w:rsidRPr="00944D28" w:rsidRDefault="00A57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5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0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F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7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7C0A8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CE5A9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14FD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5629F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E21C1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BA42E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D321B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6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3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2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6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7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D1F0D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60E59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D3433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9663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FDB21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42033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E172B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1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8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6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4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83619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D0A5D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045ED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F6C5D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23BBD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034A7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E1716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0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3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A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0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8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0D7899" w:rsidR="00B87ED3" w:rsidRPr="00944D28" w:rsidRDefault="00A57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E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AF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D2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B5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51B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4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8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D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BD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5A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6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1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7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746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2022-10-27T17:04:00.0000000Z</dcterms:modified>
</coreProperties>
</file>