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962C" w:rsidR="0061148E" w:rsidRPr="00944D28" w:rsidRDefault="00F36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5DB8" w:rsidR="0061148E" w:rsidRPr="004A7085" w:rsidRDefault="00F36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7350D" w:rsidR="00B87ED3" w:rsidRPr="00944D28" w:rsidRDefault="00F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B0F4B" w:rsidR="00B87ED3" w:rsidRPr="00944D28" w:rsidRDefault="00F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E717F" w:rsidR="00B87ED3" w:rsidRPr="00944D28" w:rsidRDefault="00F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CF66B" w:rsidR="00B87ED3" w:rsidRPr="00944D28" w:rsidRDefault="00F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420D7" w:rsidR="00B87ED3" w:rsidRPr="00944D28" w:rsidRDefault="00F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EC0F6" w:rsidR="00B87ED3" w:rsidRPr="00944D28" w:rsidRDefault="00F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93A0C" w:rsidR="00B87ED3" w:rsidRPr="00944D28" w:rsidRDefault="00F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23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A4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94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E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8A9A2" w:rsidR="00B87ED3" w:rsidRPr="00944D28" w:rsidRDefault="00F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7233A" w:rsidR="00B87ED3" w:rsidRPr="00944D28" w:rsidRDefault="00F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A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5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74FC6" w:rsidR="00B87ED3" w:rsidRPr="00944D28" w:rsidRDefault="00F36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4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3B832" w:rsidR="00B87ED3" w:rsidRPr="00944D28" w:rsidRDefault="00F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8158E" w:rsidR="00B87ED3" w:rsidRPr="00944D28" w:rsidRDefault="00F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C1E72" w:rsidR="00B87ED3" w:rsidRPr="00944D28" w:rsidRDefault="00F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21961" w:rsidR="00B87ED3" w:rsidRPr="00944D28" w:rsidRDefault="00F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EC84F" w:rsidR="00B87ED3" w:rsidRPr="00944D28" w:rsidRDefault="00F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88CFF" w:rsidR="00B87ED3" w:rsidRPr="00944D28" w:rsidRDefault="00F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BE567" w:rsidR="00B87ED3" w:rsidRPr="00944D28" w:rsidRDefault="00F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E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4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61B4F" w:rsidR="00B87ED3" w:rsidRPr="00944D28" w:rsidRDefault="00F36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59011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88137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1CEA4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5E84A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FE2FF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5CCC6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F019C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1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4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D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BE4F8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33DCC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9A207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D7F8E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E7D29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A714A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345D5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B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6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9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496DE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A66E3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9C5A0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A5C6C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A3DE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D545F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A5F38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F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D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A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72F11" w:rsidR="00B87ED3" w:rsidRPr="00944D28" w:rsidRDefault="00F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61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8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78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DD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D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C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5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5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6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6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8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3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64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2024-06-17T11:19:00.0000000Z</dcterms:modified>
</coreProperties>
</file>