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05B8" w:rsidR="0061148E" w:rsidRPr="00944D28" w:rsidRDefault="00C47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965A" w:rsidR="0061148E" w:rsidRPr="004A7085" w:rsidRDefault="00C47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5BE31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82847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E511F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8BADE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91064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81E49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203F" w:rsidR="00B87ED3" w:rsidRPr="00944D28" w:rsidRDefault="00C4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5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EED94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DCAC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BC8A" w:rsidR="00B87ED3" w:rsidRPr="00944D28" w:rsidRDefault="00C47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0139C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60B83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1FD00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3569C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49AAF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6A9F7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98C4A" w:rsidR="00B87ED3" w:rsidRPr="00944D28" w:rsidRDefault="00C4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9002" w:rsidR="00B87ED3" w:rsidRPr="00944D28" w:rsidRDefault="00C4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22BC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A532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623D5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F511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54722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42CED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7C323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6104B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B79FD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640CF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86985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7E788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118A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0759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81119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FC791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744D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3BAAB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D438A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4AC6D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2EEF7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4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47DBD" w:rsidR="00B87ED3" w:rsidRPr="00944D28" w:rsidRDefault="00C4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C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4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0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FA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B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A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8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D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773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2022-10-27T17:29:00.0000000Z</dcterms:modified>
</coreProperties>
</file>