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DEED" w:rsidR="0061148E" w:rsidRPr="00944D28" w:rsidRDefault="00280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8C99" w:rsidR="0061148E" w:rsidRPr="004A7085" w:rsidRDefault="00280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31CE7" w:rsidR="00B87ED3" w:rsidRPr="00944D28" w:rsidRDefault="0028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8EF94" w:rsidR="00B87ED3" w:rsidRPr="00944D28" w:rsidRDefault="0028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47E6E" w:rsidR="00B87ED3" w:rsidRPr="00944D28" w:rsidRDefault="0028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32647" w:rsidR="00B87ED3" w:rsidRPr="00944D28" w:rsidRDefault="0028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297D6" w:rsidR="00B87ED3" w:rsidRPr="00944D28" w:rsidRDefault="0028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40798" w:rsidR="00B87ED3" w:rsidRPr="00944D28" w:rsidRDefault="0028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3CDD8" w:rsidR="00B87ED3" w:rsidRPr="00944D28" w:rsidRDefault="00280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17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7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F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9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5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634AD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244E0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8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2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77B5F" w:rsidR="00B87ED3" w:rsidRPr="00944D28" w:rsidRDefault="00280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F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CAA2B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FA9FA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819E1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328F6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26359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F594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49861" w:rsidR="00B87ED3" w:rsidRPr="00944D28" w:rsidRDefault="00280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8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A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7CC97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C90AD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3402E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574F8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7B9FD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CEBFF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611EC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A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51B93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C51CE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E3ECB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54AE7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66A04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0A7C8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28780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07532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CC540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B169D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E8459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D0A53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E2F00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906DA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7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D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572E9" w:rsidR="00B87ED3" w:rsidRPr="00944D28" w:rsidRDefault="00280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6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7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58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A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9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94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6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5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5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B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8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0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0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FA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2022-10-27T20:52:00.0000000Z</dcterms:modified>
</coreProperties>
</file>