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F28C" w:rsidR="0061148E" w:rsidRPr="00944D28" w:rsidRDefault="00C06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C705" w:rsidR="0061148E" w:rsidRPr="004A7085" w:rsidRDefault="00C06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F083F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DF94E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23C45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16EF2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FB24B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335D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5A74" w:rsidR="00B87ED3" w:rsidRPr="00944D28" w:rsidRDefault="00C06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20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8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9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7E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05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AB717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CA2E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A9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45B8" w:rsidR="00B87ED3" w:rsidRPr="00944D28" w:rsidRDefault="00C06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30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7F21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0D1B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28CFD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40AA9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5CB8B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FBD23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6D71D" w:rsidR="00B87ED3" w:rsidRPr="00944D28" w:rsidRDefault="00C06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F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1EAF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F3D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87A8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13C54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56787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AFB35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2E8D5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F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693D9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27DF8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CF6D0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A0A6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40B3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F00F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82C3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5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4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4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A069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84781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B647D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8586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A342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58ADD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CF57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A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C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54A2F" w:rsidR="00B87ED3" w:rsidRPr="00944D28" w:rsidRDefault="00C06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984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1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E3F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C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1A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3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C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B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C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34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B4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6B7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