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16F65" w:rsidR="0061148E" w:rsidRPr="00944D28" w:rsidRDefault="009A6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EE19E" w:rsidR="0061148E" w:rsidRPr="004A7085" w:rsidRDefault="009A6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953F8" w:rsidR="00B87ED3" w:rsidRPr="00944D28" w:rsidRDefault="009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BE5B8" w:rsidR="00B87ED3" w:rsidRPr="00944D28" w:rsidRDefault="009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F76B5" w:rsidR="00B87ED3" w:rsidRPr="00944D28" w:rsidRDefault="009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C142A" w:rsidR="00B87ED3" w:rsidRPr="00944D28" w:rsidRDefault="009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D7CCC" w:rsidR="00B87ED3" w:rsidRPr="00944D28" w:rsidRDefault="009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44839" w:rsidR="00B87ED3" w:rsidRPr="00944D28" w:rsidRDefault="009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80E18" w:rsidR="00B87ED3" w:rsidRPr="00944D28" w:rsidRDefault="009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2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D3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41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43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41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AE80D" w:rsidR="00B87ED3" w:rsidRPr="00944D28" w:rsidRDefault="009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38541" w:rsidR="00B87ED3" w:rsidRPr="00944D28" w:rsidRDefault="009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6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A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2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B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8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AE82D" w:rsidR="00B87ED3" w:rsidRPr="00944D28" w:rsidRDefault="009A6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C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98C79" w:rsidR="00B87ED3" w:rsidRPr="00944D28" w:rsidRDefault="009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40DA4" w:rsidR="00B87ED3" w:rsidRPr="00944D28" w:rsidRDefault="009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790DC" w:rsidR="00B87ED3" w:rsidRPr="00944D28" w:rsidRDefault="009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39657" w:rsidR="00B87ED3" w:rsidRPr="00944D28" w:rsidRDefault="009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557FC" w:rsidR="00B87ED3" w:rsidRPr="00944D28" w:rsidRDefault="009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1EE2E" w:rsidR="00B87ED3" w:rsidRPr="00944D28" w:rsidRDefault="009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88A57" w:rsidR="00B87ED3" w:rsidRPr="00944D28" w:rsidRDefault="009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E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D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D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B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0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C992E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4CD33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F73F1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37BA4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CD617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83E14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D98E1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D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0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F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79D06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E086C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946C0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3C50D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911DD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2489F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56BD5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F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6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B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B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6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ACB96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B2A33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AD89A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40B3F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41DB2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E63D6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3ACBC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1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E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4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8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6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4E53AF" w:rsidR="00B87ED3" w:rsidRPr="00944D28" w:rsidRDefault="009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E1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22E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A3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C7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878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45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D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B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2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B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1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3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0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B8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6672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2024-06-17T22:34:00.0000000Z</dcterms:modified>
</coreProperties>
</file>