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C53A" w:rsidR="0061148E" w:rsidRPr="00944D28" w:rsidRDefault="00F87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F30B" w:rsidR="0061148E" w:rsidRPr="004A7085" w:rsidRDefault="00F87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88923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C0E3B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CFA70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D7D47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48233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415E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8314" w:rsidR="00B87ED3" w:rsidRPr="00944D28" w:rsidRDefault="00F8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5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0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3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9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3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E991B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1BCB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F6BC" w:rsidR="00B87ED3" w:rsidRPr="00944D28" w:rsidRDefault="00F87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2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DE90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63E65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B481B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A5FD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10593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859F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6196E" w:rsidR="00B87ED3" w:rsidRPr="00944D28" w:rsidRDefault="00F8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3994B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B9588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E29A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0B3F7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47AF2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5BDFA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D6B9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F7D47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D00DA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80DA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C799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AAD1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DC27C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31EB8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7D325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08333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9DE7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FAF69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362B2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5CDF6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31C6E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3D386" w:rsidR="00B87ED3" w:rsidRPr="00944D28" w:rsidRDefault="00F8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B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2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A5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A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0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2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9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6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2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76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2022-10-27T22:34:00.0000000Z</dcterms:modified>
</coreProperties>
</file>