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136F" w:rsidR="0061148E" w:rsidRPr="00944D28" w:rsidRDefault="00593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0B40" w:rsidR="0061148E" w:rsidRPr="004A7085" w:rsidRDefault="00593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1D498" w:rsidR="00B87ED3" w:rsidRPr="00944D28" w:rsidRDefault="0059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4AE34" w:rsidR="00B87ED3" w:rsidRPr="00944D28" w:rsidRDefault="0059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27794" w:rsidR="00B87ED3" w:rsidRPr="00944D28" w:rsidRDefault="0059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850E7" w:rsidR="00B87ED3" w:rsidRPr="00944D28" w:rsidRDefault="0059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1EA08" w:rsidR="00B87ED3" w:rsidRPr="00944D28" w:rsidRDefault="0059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75C95" w:rsidR="00B87ED3" w:rsidRPr="00944D28" w:rsidRDefault="0059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11DC1" w:rsidR="00B87ED3" w:rsidRPr="00944D28" w:rsidRDefault="0059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7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C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B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3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4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C4600" w:rsidR="00B87ED3" w:rsidRPr="00944D28" w:rsidRDefault="0059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074C" w:rsidR="00B87ED3" w:rsidRPr="00944D28" w:rsidRDefault="0059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F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B5A1" w:rsidR="00B87ED3" w:rsidRPr="00944D28" w:rsidRDefault="00593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C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B1502" w:rsidR="00B87ED3" w:rsidRPr="00944D28" w:rsidRDefault="0059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4EFA5" w:rsidR="00B87ED3" w:rsidRPr="00944D28" w:rsidRDefault="0059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D34BE" w:rsidR="00B87ED3" w:rsidRPr="00944D28" w:rsidRDefault="0059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3BC92" w:rsidR="00B87ED3" w:rsidRPr="00944D28" w:rsidRDefault="0059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3EB56" w:rsidR="00B87ED3" w:rsidRPr="00944D28" w:rsidRDefault="0059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69B66" w:rsidR="00B87ED3" w:rsidRPr="00944D28" w:rsidRDefault="0059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E5E7C" w:rsidR="00B87ED3" w:rsidRPr="00944D28" w:rsidRDefault="0059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1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A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D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91CE" w:rsidR="00B87ED3" w:rsidRPr="00944D28" w:rsidRDefault="0059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426ED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6A639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AF4B8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607FD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DDD1C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ADF33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EE3FD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B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1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D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E9F97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AEC58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1B9F1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BE336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02AC8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82FC5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D846D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8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6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D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AF637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50391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7CD40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9DF8F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F048F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D4CCD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4A25E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5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68BD2" w:rsidR="00B87ED3" w:rsidRPr="00944D28" w:rsidRDefault="0059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7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93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6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D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D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02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E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6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6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0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9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E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CE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371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