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DE871" w:rsidR="0061148E" w:rsidRPr="00944D28" w:rsidRDefault="00A91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FB69F" w:rsidR="0061148E" w:rsidRPr="004A7085" w:rsidRDefault="00A91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CAE54" w:rsidR="00B87ED3" w:rsidRPr="00944D28" w:rsidRDefault="00A9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A18B8" w:rsidR="00B87ED3" w:rsidRPr="00944D28" w:rsidRDefault="00A9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350E9" w:rsidR="00B87ED3" w:rsidRPr="00944D28" w:rsidRDefault="00A9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C797A" w:rsidR="00B87ED3" w:rsidRPr="00944D28" w:rsidRDefault="00A9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51479" w:rsidR="00B87ED3" w:rsidRPr="00944D28" w:rsidRDefault="00A9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43506" w:rsidR="00B87ED3" w:rsidRPr="00944D28" w:rsidRDefault="00A9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B4FE8" w:rsidR="00B87ED3" w:rsidRPr="00944D28" w:rsidRDefault="00A91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DA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F9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6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F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7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5CD0A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97B7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7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0C0B" w:rsidR="00B87ED3" w:rsidRPr="00944D28" w:rsidRDefault="00A91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3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2CE2B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6292F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739AE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47249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CC7E9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2DC1A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D80D8" w:rsidR="00B87ED3" w:rsidRPr="00944D28" w:rsidRDefault="00A91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6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C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1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2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51E1F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ECC6C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75F77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607AA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B8E33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9BB33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D014E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5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0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F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EF931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2EF93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6DA2D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26087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95D4D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AF60A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6940A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A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D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075AD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B61F8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BA9C2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F299E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C4892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D48FE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3B44F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A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8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75E62" w:rsidR="00B87ED3" w:rsidRPr="00944D28" w:rsidRDefault="00A91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BC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3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B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5F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45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2A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C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6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F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6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E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B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72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