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F4693" w:rsidR="0061148E" w:rsidRPr="0035681E" w:rsidRDefault="00944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23656" w:rsidR="0061148E" w:rsidRPr="0035681E" w:rsidRDefault="00944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6C5C6" w:rsidR="00CD0676" w:rsidRPr="00944D28" w:rsidRDefault="009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4023E" w:rsidR="00CD0676" w:rsidRPr="00944D28" w:rsidRDefault="009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F8EF5" w:rsidR="00CD0676" w:rsidRPr="00944D28" w:rsidRDefault="009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C0BC7" w:rsidR="00CD0676" w:rsidRPr="00944D28" w:rsidRDefault="009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356CA" w:rsidR="00CD0676" w:rsidRPr="00944D28" w:rsidRDefault="009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02FBA" w:rsidR="00CD0676" w:rsidRPr="00944D28" w:rsidRDefault="009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E857D" w:rsidR="00CD0676" w:rsidRPr="00944D28" w:rsidRDefault="0094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B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7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6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51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1063E" w:rsidR="00B87ED3" w:rsidRPr="00944D28" w:rsidRDefault="009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6EFFE" w:rsidR="00B87ED3" w:rsidRPr="00944D28" w:rsidRDefault="009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84B64" w:rsidR="00B87ED3" w:rsidRPr="00944D28" w:rsidRDefault="009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2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4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FF82" w:rsidR="00B87ED3" w:rsidRPr="00944D28" w:rsidRDefault="00944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1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0E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CF666" w:rsidR="00B87ED3" w:rsidRPr="00944D28" w:rsidRDefault="009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F416B" w:rsidR="00B87ED3" w:rsidRPr="00944D28" w:rsidRDefault="009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3985E" w:rsidR="00B87ED3" w:rsidRPr="00944D28" w:rsidRDefault="009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A3808" w:rsidR="00B87ED3" w:rsidRPr="00944D28" w:rsidRDefault="009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9C360" w:rsidR="00B87ED3" w:rsidRPr="00944D28" w:rsidRDefault="009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006F3" w:rsidR="00B87ED3" w:rsidRPr="00944D28" w:rsidRDefault="009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E9DE5" w:rsidR="00B87ED3" w:rsidRPr="00944D28" w:rsidRDefault="0094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5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58785" w:rsidR="00B87ED3" w:rsidRPr="00944D28" w:rsidRDefault="00944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9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4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7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C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99176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35DBA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2C902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AA72F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4FAE8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C0D89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9F381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E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6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C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0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F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D84B4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FCCD6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99F27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B932B1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9F7AB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B2D89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B2BF5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8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1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B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A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F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2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0797A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7C807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6E782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25688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6AB0F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A4F85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EFADB" w:rsidR="00B87ED3" w:rsidRPr="00944D28" w:rsidRDefault="0094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1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1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E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D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2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C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2024-06-14T22:29:00.0000000Z</dcterms:modified>
</coreProperties>
</file>