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0C32C" w:rsidR="0061148E" w:rsidRPr="0035681E" w:rsidRDefault="00111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A0D44" w:rsidR="0061148E" w:rsidRPr="0035681E" w:rsidRDefault="00111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2265A" w:rsidR="00CD0676" w:rsidRPr="00944D28" w:rsidRDefault="00111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AEBC6" w:rsidR="00CD0676" w:rsidRPr="00944D28" w:rsidRDefault="00111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ADFCA" w:rsidR="00CD0676" w:rsidRPr="00944D28" w:rsidRDefault="00111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6FBC2" w:rsidR="00CD0676" w:rsidRPr="00944D28" w:rsidRDefault="00111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6E41E" w:rsidR="00CD0676" w:rsidRPr="00944D28" w:rsidRDefault="00111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1F7D0" w:rsidR="00CD0676" w:rsidRPr="00944D28" w:rsidRDefault="00111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85C4D" w:rsidR="00CD0676" w:rsidRPr="00944D28" w:rsidRDefault="00111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B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90E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F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33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079F5" w:rsidR="00B87ED3" w:rsidRPr="00944D28" w:rsidRDefault="001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89DB9" w:rsidR="00B87ED3" w:rsidRPr="00944D28" w:rsidRDefault="001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33672" w:rsidR="00B87ED3" w:rsidRPr="00944D28" w:rsidRDefault="001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C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0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1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A99B" w:rsidR="00B87ED3" w:rsidRPr="00944D28" w:rsidRDefault="00111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7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CC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00D69" w:rsidR="00B87ED3" w:rsidRPr="00944D28" w:rsidRDefault="001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19A64" w:rsidR="00B87ED3" w:rsidRPr="00944D28" w:rsidRDefault="001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C4CE0" w:rsidR="00B87ED3" w:rsidRPr="00944D28" w:rsidRDefault="001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DD94D" w:rsidR="00B87ED3" w:rsidRPr="00944D28" w:rsidRDefault="001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76DD9" w:rsidR="00B87ED3" w:rsidRPr="00944D28" w:rsidRDefault="001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BE657" w:rsidR="00B87ED3" w:rsidRPr="00944D28" w:rsidRDefault="001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9D044" w:rsidR="00B87ED3" w:rsidRPr="00944D28" w:rsidRDefault="001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F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C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E999E" w:rsidR="00B87ED3" w:rsidRPr="00944D28" w:rsidRDefault="00111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E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0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85481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44AA9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B9E30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84184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658BC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845BD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196332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E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0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0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6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7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8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F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DE4A4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16B4F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B1B40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573D3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229A8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85DAA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68407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1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9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5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E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3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896EA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A214A3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07E53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8FF98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75A17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0CD2F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0CBB3" w:rsidR="00B87ED3" w:rsidRPr="00944D28" w:rsidRDefault="001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2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B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8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3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EEC"/>
    <w:rsid w:val="001D5720"/>
    <w:rsid w:val="003441B6"/>
    <w:rsid w:val="0035681E"/>
    <w:rsid w:val="004324DA"/>
    <w:rsid w:val="00455C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2024-06-15T03:30:00.0000000Z</dcterms:modified>
</coreProperties>
</file>