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90F03" w:rsidR="0061148E" w:rsidRPr="0035681E" w:rsidRDefault="008E7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3CDE" w:rsidR="0061148E" w:rsidRPr="0035681E" w:rsidRDefault="008E7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8F5F3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29A5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DFAD9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8071F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1095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A6B7E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D66A4" w:rsidR="00CD0676" w:rsidRPr="00944D28" w:rsidRDefault="008E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B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A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A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6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EA57F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8376C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A07ED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5EA6" w:rsidR="00B87ED3" w:rsidRPr="00944D28" w:rsidRDefault="008E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C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239DE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850C0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2ADC4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35A21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E90D3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B4F52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F48BB" w:rsidR="00B87ED3" w:rsidRPr="00944D28" w:rsidRDefault="008E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ACD32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01DE7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F7562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97E71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F86AB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B25DF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58846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E3E08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54A43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2AC21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0ECFD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C06DC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F5085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B0DD9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F9A53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34143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5AEDC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0C951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9BDD9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53FBE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4314C" w:rsidR="00B87ED3" w:rsidRPr="00944D28" w:rsidRDefault="008E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8E796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2024-06-15T08:22:00.0000000Z</dcterms:modified>
</coreProperties>
</file>