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9653" w:rsidR="0061148E" w:rsidRPr="0035681E" w:rsidRDefault="00826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A13D" w:rsidR="0061148E" w:rsidRPr="0035681E" w:rsidRDefault="00826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EE15D" w:rsidR="00CD0676" w:rsidRPr="00944D28" w:rsidRDefault="0082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827E4" w:rsidR="00CD0676" w:rsidRPr="00944D28" w:rsidRDefault="0082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6B6A1" w:rsidR="00CD0676" w:rsidRPr="00944D28" w:rsidRDefault="0082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39A55" w:rsidR="00CD0676" w:rsidRPr="00944D28" w:rsidRDefault="0082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1F7EA" w:rsidR="00CD0676" w:rsidRPr="00944D28" w:rsidRDefault="0082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3E0DA" w:rsidR="00CD0676" w:rsidRPr="00944D28" w:rsidRDefault="0082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F9918" w:rsidR="00CD0676" w:rsidRPr="00944D28" w:rsidRDefault="00826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D6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3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F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CF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39925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13014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727F0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B765" w:rsidR="00B87ED3" w:rsidRPr="00944D28" w:rsidRDefault="00826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1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B31B7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4FED7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AFA02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252B3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9C4E4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1B1B0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06ACC" w:rsidR="00B87ED3" w:rsidRPr="00944D28" w:rsidRDefault="0082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A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72E5" w:rsidR="00B87ED3" w:rsidRPr="00944D28" w:rsidRDefault="00826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7A85F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8CB66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AB510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9E89D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1CD02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A9EEA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7E4E0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DA038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5DB67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E20B0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52E15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46398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721FC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0AE46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5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93156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D06BC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06E2C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76D6C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8D824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B90F9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1E66B" w:rsidR="00B87ED3" w:rsidRPr="00944D28" w:rsidRDefault="0082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8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26A3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2024-06-18T14:25:00.0000000Z</dcterms:modified>
</coreProperties>
</file>