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A1467" w:rsidR="0061148E" w:rsidRPr="0035681E" w:rsidRDefault="00BD0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F3EB" w:rsidR="0061148E" w:rsidRPr="0035681E" w:rsidRDefault="00BD0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AD3A3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0F3E6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173DD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0F1CF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30DEF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3AB3A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ACC50" w:rsidR="00CD0676" w:rsidRPr="00944D28" w:rsidRDefault="00BD0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0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C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49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F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4C7FA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5E87F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85C36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1EF3" w:rsidR="00B87ED3" w:rsidRPr="00944D28" w:rsidRDefault="00BD0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4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879E9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C4596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2F2F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1E05C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1C6C7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A18F9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42487" w:rsidR="00B87ED3" w:rsidRPr="00944D28" w:rsidRDefault="00BD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83132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A18DE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E3F14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49D26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DE751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FC2F4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EDAD2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6D2E3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D12C4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F1699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F2124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CD2B0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0AD81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F24DF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A2BA" w:rsidR="00B87ED3" w:rsidRPr="00944D28" w:rsidRDefault="00BD0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25370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91CC5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64DC7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29FFB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DFB52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D972C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7B0CA" w:rsidR="00B87ED3" w:rsidRPr="00944D28" w:rsidRDefault="00BD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8B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2024-06-15T11:52:00.0000000Z</dcterms:modified>
</coreProperties>
</file>