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33F4" w:rsidR="0061148E" w:rsidRPr="0035681E" w:rsidRDefault="00927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F529" w:rsidR="0061148E" w:rsidRPr="0035681E" w:rsidRDefault="00927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A659D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EC2CD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82794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61BF2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1D2EE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A3E1E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0B9B9" w:rsidR="00CD0676" w:rsidRPr="00944D28" w:rsidRDefault="00927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1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3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9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E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95E64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2BC97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B1A5E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9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933A" w:rsidR="00B87ED3" w:rsidRPr="00944D28" w:rsidRDefault="00927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6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3D14B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88CE4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744C2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A418F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C64C2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4B48D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52358" w:rsidR="00B87ED3" w:rsidRPr="00944D28" w:rsidRDefault="0092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2A47" w:rsidR="00B87ED3" w:rsidRPr="00944D28" w:rsidRDefault="0092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553E3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C0776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86DD6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383F5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D81E3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1E428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6789B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C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30271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590F3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41100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85672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52BAB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9D7F2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FAF7F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5E084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D2A78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ED00E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2AF22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05A39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8E037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1F0A1" w:rsidR="00B87ED3" w:rsidRPr="00944D28" w:rsidRDefault="0092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BFD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2024-06-15T15:18:00.0000000Z</dcterms:modified>
</coreProperties>
</file>