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D6BA" w:rsidR="0061148E" w:rsidRPr="0035681E" w:rsidRDefault="00424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BFB6" w:rsidR="0061148E" w:rsidRPr="0035681E" w:rsidRDefault="00424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BC167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7DDA0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FE680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AEEAE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0F01B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61E0C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D0453" w:rsidR="00CD0676" w:rsidRPr="00944D28" w:rsidRDefault="00424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A7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4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A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B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9695B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F35AF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74F33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E458" w:rsidR="00B87ED3" w:rsidRPr="00944D28" w:rsidRDefault="00424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B2A7D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B4B4E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C5B2F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26204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4C0FD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ABB1D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3AA9E" w:rsidR="00B87ED3" w:rsidRPr="00944D28" w:rsidRDefault="0042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C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C227B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E2D80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83D67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EB829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C66DC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15CCC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4852E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0981C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183D6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08005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A1363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B557F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8B2E8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A61CB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F6D8D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D6EFC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DE143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08A37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A7AC5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2B921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6523B" w:rsidR="00B87ED3" w:rsidRPr="00944D28" w:rsidRDefault="0042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249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