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0158E" w:rsidR="0061148E" w:rsidRPr="0035681E" w:rsidRDefault="009261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A838F" w:rsidR="0061148E" w:rsidRPr="0035681E" w:rsidRDefault="009261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94B58" w:rsidR="00CD0676" w:rsidRPr="00944D28" w:rsidRDefault="009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ED448" w:rsidR="00CD0676" w:rsidRPr="00944D28" w:rsidRDefault="009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BFBE6" w:rsidR="00CD0676" w:rsidRPr="00944D28" w:rsidRDefault="009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B7049" w:rsidR="00CD0676" w:rsidRPr="00944D28" w:rsidRDefault="009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02EE04" w:rsidR="00CD0676" w:rsidRPr="00944D28" w:rsidRDefault="009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1399C" w:rsidR="00CD0676" w:rsidRPr="00944D28" w:rsidRDefault="009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C9925" w:rsidR="00CD0676" w:rsidRPr="00944D28" w:rsidRDefault="009261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5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1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2D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3F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E51D4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0D7B0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7C939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4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3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99D8" w:rsidR="00B87ED3" w:rsidRPr="00944D28" w:rsidRDefault="00926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6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108AE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3ED00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3670F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9B944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95CCC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F8668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19B68" w:rsidR="00B87ED3" w:rsidRPr="00944D28" w:rsidRDefault="00926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4A57" w:rsidR="00B87ED3" w:rsidRPr="00944D28" w:rsidRDefault="00926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5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9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22E6D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B8974A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7746B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05A16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F1344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F8852D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5E647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B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0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A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731B5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BC84C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7EC87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7C20E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07F1A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057BB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0B0BE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9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C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3493F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1CE4C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4DB02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87CEE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DFA22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77791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3528A" w:rsidR="00B87ED3" w:rsidRPr="00944D28" w:rsidRDefault="00926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3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1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2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10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2024-06-16T01:30:00.0000000Z</dcterms:modified>
</coreProperties>
</file>