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25429" w:rsidR="0061148E" w:rsidRPr="0035681E" w:rsidRDefault="00552E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AD649" w:rsidR="0061148E" w:rsidRPr="0035681E" w:rsidRDefault="00552E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55D45" w:rsidR="00CD0676" w:rsidRPr="00944D28" w:rsidRDefault="0055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CD0F6" w:rsidR="00CD0676" w:rsidRPr="00944D28" w:rsidRDefault="0055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555E3" w:rsidR="00CD0676" w:rsidRPr="00944D28" w:rsidRDefault="0055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F38FA" w:rsidR="00CD0676" w:rsidRPr="00944D28" w:rsidRDefault="0055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50B21" w:rsidR="00CD0676" w:rsidRPr="00944D28" w:rsidRDefault="0055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D7A4B" w:rsidR="00CD0676" w:rsidRPr="00944D28" w:rsidRDefault="0055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87164" w:rsidR="00CD0676" w:rsidRPr="00944D28" w:rsidRDefault="00552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B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02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8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A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9760E" w:rsidR="00B87ED3" w:rsidRPr="00944D28" w:rsidRDefault="0055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7A728" w:rsidR="00B87ED3" w:rsidRPr="00944D28" w:rsidRDefault="0055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A2DCB" w:rsidR="00B87ED3" w:rsidRPr="00944D28" w:rsidRDefault="0055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7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F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4511" w:rsidR="00B87ED3" w:rsidRPr="00944D28" w:rsidRDefault="00552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B9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F4B2A" w:rsidR="00B87ED3" w:rsidRPr="00944D28" w:rsidRDefault="0055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7EB07" w:rsidR="00B87ED3" w:rsidRPr="00944D28" w:rsidRDefault="0055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7E3B5" w:rsidR="00B87ED3" w:rsidRPr="00944D28" w:rsidRDefault="0055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122E8" w:rsidR="00B87ED3" w:rsidRPr="00944D28" w:rsidRDefault="0055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05E7D" w:rsidR="00B87ED3" w:rsidRPr="00944D28" w:rsidRDefault="0055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79C3D" w:rsidR="00B87ED3" w:rsidRPr="00944D28" w:rsidRDefault="0055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42588" w:rsidR="00B87ED3" w:rsidRPr="00944D28" w:rsidRDefault="0055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4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5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1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0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DE238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5C9E4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8F82E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7CEF0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59C78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91B82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51FBE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E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A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F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CD17E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C1929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1FA80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5E848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DD098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CCB1A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00F92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D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D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C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2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8C0FC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1D8B5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9CB49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A9B75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4FC24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12EB5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727D2" w:rsidR="00B87ED3" w:rsidRPr="00944D28" w:rsidRDefault="0055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3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A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9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9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EA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7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2024-06-16T03:53:00.0000000Z</dcterms:modified>
</coreProperties>
</file>