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576A" w:rsidR="0061148E" w:rsidRPr="0035681E" w:rsidRDefault="00A26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ECFF" w:rsidR="0061148E" w:rsidRPr="0035681E" w:rsidRDefault="00A26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3B572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E4943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D00A0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BFF1B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CD788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C7667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8611C" w:rsidR="00CD0676" w:rsidRPr="00944D28" w:rsidRDefault="00A2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3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D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C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C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CFC12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D1DD4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C8938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F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7B86" w:rsidR="00B87ED3" w:rsidRPr="00944D28" w:rsidRDefault="00A2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0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F70A7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0BE27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DF9CF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65C33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9B147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5334D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6E54E" w:rsidR="00B87ED3" w:rsidRPr="00944D28" w:rsidRDefault="00A2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493C" w:rsidR="00B87ED3" w:rsidRPr="00944D28" w:rsidRDefault="00A2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E46C6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C5360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96CBA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D4772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793B9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C9F4C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24034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387C9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73D1C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E74AF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48B51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2204D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B5C5F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4486E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74339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921C3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0F55E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E9DDD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A2897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EFF50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96023" w:rsidR="00B87ED3" w:rsidRPr="00944D28" w:rsidRDefault="00A2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D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2024-06-16T04:34:00.0000000Z</dcterms:modified>
</coreProperties>
</file>