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C73B" w:rsidR="0061148E" w:rsidRPr="0035681E" w:rsidRDefault="00704B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396B" w:rsidR="0061148E" w:rsidRPr="0035681E" w:rsidRDefault="00704B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A5664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2BE2F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4A46C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D4294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FCD73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F0285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8DBB8" w:rsidR="00CD0676" w:rsidRPr="00944D28" w:rsidRDefault="00704B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D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5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C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8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036D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C2F016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D44C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5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637F" w:rsidR="00B87ED3" w:rsidRPr="00944D28" w:rsidRDefault="00704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D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F1207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06D38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7C534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58D9A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F294C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C1D3F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C1042" w:rsidR="00B87ED3" w:rsidRPr="00944D28" w:rsidRDefault="00704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A481" w:rsidR="00B87ED3" w:rsidRPr="00944D28" w:rsidRDefault="00704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A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69B64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440EE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CD8DC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E5C8E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99C16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8632D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195E3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53FE0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DDF2D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9EF35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6210A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671D9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C2C9F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D6081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02E1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495A5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CA4D0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56731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0DC6E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01CAF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5CC59" w:rsidR="00B87ED3" w:rsidRPr="00944D28" w:rsidRDefault="00704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AE"/>
    <w:rsid w:val="00713D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2024-06-16T06:26:00.0000000Z</dcterms:modified>
</coreProperties>
</file>