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C8D70" w:rsidR="0061148E" w:rsidRPr="0035681E" w:rsidRDefault="008E5D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8F434" w:rsidR="0061148E" w:rsidRPr="0035681E" w:rsidRDefault="008E5D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082C6" w:rsidR="00CD0676" w:rsidRPr="00944D28" w:rsidRDefault="008E5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5D84D" w:rsidR="00CD0676" w:rsidRPr="00944D28" w:rsidRDefault="008E5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3957D" w:rsidR="00CD0676" w:rsidRPr="00944D28" w:rsidRDefault="008E5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715FB" w:rsidR="00CD0676" w:rsidRPr="00944D28" w:rsidRDefault="008E5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1D56A" w:rsidR="00CD0676" w:rsidRPr="00944D28" w:rsidRDefault="008E5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1EAFF" w:rsidR="00CD0676" w:rsidRPr="00944D28" w:rsidRDefault="008E5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45D95" w:rsidR="00CD0676" w:rsidRPr="00944D28" w:rsidRDefault="008E5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D5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5E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EEE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FE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8D5D7" w:rsidR="00B87ED3" w:rsidRPr="00944D28" w:rsidRDefault="008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34DC1" w:rsidR="00B87ED3" w:rsidRPr="00944D28" w:rsidRDefault="008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EBF05" w:rsidR="00B87ED3" w:rsidRPr="00944D28" w:rsidRDefault="008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B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9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B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B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AD058" w:rsidR="00B87ED3" w:rsidRPr="00944D28" w:rsidRDefault="008E5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A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2E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BB29D" w:rsidR="00B87ED3" w:rsidRPr="00944D28" w:rsidRDefault="008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81655" w:rsidR="00B87ED3" w:rsidRPr="00944D28" w:rsidRDefault="008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CA258" w:rsidR="00B87ED3" w:rsidRPr="00944D28" w:rsidRDefault="008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67D5D" w:rsidR="00B87ED3" w:rsidRPr="00944D28" w:rsidRDefault="008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F1FF35" w:rsidR="00B87ED3" w:rsidRPr="00944D28" w:rsidRDefault="008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3CE40" w:rsidR="00B87ED3" w:rsidRPr="00944D28" w:rsidRDefault="008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FD69F" w:rsidR="00B87ED3" w:rsidRPr="00944D28" w:rsidRDefault="008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F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D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C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4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8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C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9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B1229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21447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629D7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46F05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A2ACFE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9FEAC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8C23F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0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0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3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3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B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0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58BC7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1C5C2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EE758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E0192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3F4C6D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42FCE1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9B56F9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0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C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D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F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3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C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4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806510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5089D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8ABC0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B325F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24263D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A3A76C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88279" w:rsidR="00B87ED3" w:rsidRPr="00944D28" w:rsidRDefault="008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2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8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1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8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B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A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2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118"/>
    <w:rsid w:val="00810317"/>
    <w:rsid w:val="008348EC"/>
    <w:rsid w:val="0088636F"/>
    <w:rsid w:val="008C2A62"/>
    <w:rsid w:val="008E5D3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2024-06-16T08:53:00.0000000Z</dcterms:modified>
</coreProperties>
</file>