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852A" w:rsidR="0061148E" w:rsidRPr="0035681E" w:rsidRDefault="00106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A1A8" w:rsidR="0061148E" w:rsidRPr="0035681E" w:rsidRDefault="00106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9DEEC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3211A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64B2E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CAF3D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CF6DB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07AAF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A5280" w:rsidR="00CD0676" w:rsidRPr="00944D28" w:rsidRDefault="0010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3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3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9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B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123CF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174EE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8CB84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ED269" w:rsidR="00B87ED3" w:rsidRPr="00944D28" w:rsidRDefault="00106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5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B5C25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10DB4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E3632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E1BB3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177C6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06C58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81D36" w:rsidR="00B87ED3" w:rsidRPr="00944D28" w:rsidRDefault="0010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87C66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555AD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69833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E286C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4CB4C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44B25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441FA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3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9B058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5401B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33CC0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9B10E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02FF5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1E96D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E4369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D8CE" w:rsidR="00B87ED3" w:rsidRPr="00944D28" w:rsidRDefault="00106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50347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985FD7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D9466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9AC4B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57122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EEC4C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502C3" w:rsidR="00B87ED3" w:rsidRPr="00944D28" w:rsidRDefault="0010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3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13"/>
    <w:rsid w:val="00081285"/>
    <w:rsid w:val="001067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2024-06-16T15:00:00.0000000Z</dcterms:modified>
</coreProperties>
</file>