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A4A3" w:rsidR="0061148E" w:rsidRPr="0035681E" w:rsidRDefault="008D2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2BC0" w:rsidR="0061148E" w:rsidRPr="0035681E" w:rsidRDefault="008D2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0E9B9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14C05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D715E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4F9C4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F45DF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28F88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EEAFF" w:rsidR="00CD0676" w:rsidRPr="00944D28" w:rsidRDefault="008D2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6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C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C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EE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E30D3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8DF9B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B2413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E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B3E3" w:rsidR="00B87ED3" w:rsidRPr="00944D28" w:rsidRDefault="008D2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A49D" w:rsidR="00B87ED3" w:rsidRPr="00944D28" w:rsidRDefault="008D2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B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7B310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4C0CB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3DFAB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33F2C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26D9F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1F0F5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C7A86" w:rsidR="00B87ED3" w:rsidRPr="00944D28" w:rsidRDefault="008D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AA219" w:rsidR="00B87ED3" w:rsidRPr="00944D28" w:rsidRDefault="008D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1BD92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9B894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486E6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7C21F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51DA5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F67A2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8E574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F55E6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83210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A02B4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F74FA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5D209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0BC10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9A9E2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A7A22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9C26A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F97A8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DEE57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AD438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BAB88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5DEFA" w:rsidR="00B87ED3" w:rsidRPr="00944D28" w:rsidRDefault="008D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CB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2024-06-16T18:06:00.0000000Z</dcterms:modified>
</coreProperties>
</file>