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C79A" w:rsidR="0061148E" w:rsidRPr="0035681E" w:rsidRDefault="00EF4C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C7AD" w:rsidR="0061148E" w:rsidRPr="0035681E" w:rsidRDefault="00EF4C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DC724" w:rsidR="00CD0676" w:rsidRPr="00944D28" w:rsidRDefault="00EF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621F6" w:rsidR="00CD0676" w:rsidRPr="00944D28" w:rsidRDefault="00EF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945F7" w:rsidR="00CD0676" w:rsidRPr="00944D28" w:rsidRDefault="00EF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2F7F9" w:rsidR="00CD0676" w:rsidRPr="00944D28" w:rsidRDefault="00EF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DFC86" w:rsidR="00CD0676" w:rsidRPr="00944D28" w:rsidRDefault="00EF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3F2F3" w:rsidR="00CD0676" w:rsidRPr="00944D28" w:rsidRDefault="00EF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2B8DD" w:rsidR="00CD0676" w:rsidRPr="00944D28" w:rsidRDefault="00EF4C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D3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6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3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50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31433" w:rsidR="00B87ED3" w:rsidRPr="00944D28" w:rsidRDefault="00EF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EF9C5" w:rsidR="00B87ED3" w:rsidRPr="00944D28" w:rsidRDefault="00EF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4EC1F" w:rsidR="00B87ED3" w:rsidRPr="00944D28" w:rsidRDefault="00EF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2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B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1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AD514" w:rsidR="00B87ED3" w:rsidRPr="00944D28" w:rsidRDefault="00EF4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32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D4814" w:rsidR="00B87ED3" w:rsidRPr="00944D28" w:rsidRDefault="00EF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F7602" w:rsidR="00B87ED3" w:rsidRPr="00944D28" w:rsidRDefault="00EF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BC6671" w:rsidR="00B87ED3" w:rsidRPr="00944D28" w:rsidRDefault="00EF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C3DE3" w:rsidR="00B87ED3" w:rsidRPr="00944D28" w:rsidRDefault="00EF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F9DFC" w:rsidR="00B87ED3" w:rsidRPr="00944D28" w:rsidRDefault="00EF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F374F1" w:rsidR="00B87ED3" w:rsidRPr="00944D28" w:rsidRDefault="00EF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C17FA" w:rsidR="00B87ED3" w:rsidRPr="00944D28" w:rsidRDefault="00EF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F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2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E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C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A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0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3987A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C519F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4208F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7A125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AAA2C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629AF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E56AB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D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4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E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9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F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C18A8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1D41B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E2473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CB991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C24A8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4E3B3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564B1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A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9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7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0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99784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7BD76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16ECC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CB8DF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17B12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07560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8041C" w:rsidR="00B87ED3" w:rsidRPr="00944D28" w:rsidRDefault="00EF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C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4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D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3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0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C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2024-06-16T22:56:00.0000000Z</dcterms:modified>
</coreProperties>
</file>