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E6FFE" w:rsidR="0061148E" w:rsidRPr="0035681E" w:rsidRDefault="001F4C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884F" w:rsidR="0061148E" w:rsidRPr="0035681E" w:rsidRDefault="001F4C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0E668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E193D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6B497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8032D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376E8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46E1A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0DB3F" w:rsidR="00CD0676" w:rsidRPr="00944D28" w:rsidRDefault="001F4C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C3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9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4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E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A72E5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15540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02717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EA437" w:rsidR="00B87ED3" w:rsidRPr="00944D28" w:rsidRDefault="001F4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6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8E7EF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21263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785A4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5C0D2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E303B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0916D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CECAA" w:rsidR="00B87ED3" w:rsidRPr="00944D28" w:rsidRDefault="001F4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61F31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ACF92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642F7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53DD7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6F489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F37AA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B1F86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5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83FD6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8FE8E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8395D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9B0DF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57F4A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4FB32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735EA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9E76D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D7357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CDAD7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52431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E4E96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C5D40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C6C16" w:rsidR="00B87ED3" w:rsidRPr="00944D28" w:rsidRDefault="001F4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E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697B" w:rsidR="00B87ED3" w:rsidRPr="00944D28" w:rsidRDefault="001F4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C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2024-06-17T04:27:00.0000000Z</dcterms:modified>
</coreProperties>
</file>