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C7473" w:rsidR="0061148E" w:rsidRPr="0035681E" w:rsidRDefault="005448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AC06" w:rsidR="0061148E" w:rsidRPr="0035681E" w:rsidRDefault="005448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14F29" w:rsidR="00CD0676" w:rsidRPr="00944D28" w:rsidRDefault="0054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FCF92" w:rsidR="00CD0676" w:rsidRPr="00944D28" w:rsidRDefault="0054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0EAE4" w:rsidR="00CD0676" w:rsidRPr="00944D28" w:rsidRDefault="0054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09987" w:rsidR="00CD0676" w:rsidRPr="00944D28" w:rsidRDefault="0054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19CBE" w:rsidR="00CD0676" w:rsidRPr="00944D28" w:rsidRDefault="0054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086B7" w:rsidR="00CD0676" w:rsidRPr="00944D28" w:rsidRDefault="0054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1C179" w:rsidR="00CD0676" w:rsidRPr="00944D28" w:rsidRDefault="0054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D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A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40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1F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8DF7C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8990D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A3F36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AD1D" w:rsidR="00B87ED3" w:rsidRPr="00944D28" w:rsidRDefault="00544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4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7F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B78FD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7C1BE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A14F5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CDA50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5D736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8DC35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5CA1C" w:rsidR="00B87ED3" w:rsidRPr="00944D28" w:rsidRDefault="0054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6F310" w:rsidR="00B87ED3" w:rsidRPr="00944D28" w:rsidRDefault="00544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D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4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021F0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06AAE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CBFCD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7273B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4818A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60EBF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52F5B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9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8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A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0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E51FF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0686A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D8689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BA333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C7115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CD7D8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9B795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2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E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0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1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4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30C11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B9F51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9BFAF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8C23F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65293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1D5C7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A7A1D" w:rsidR="00B87ED3" w:rsidRPr="00944D28" w:rsidRDefault="0054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B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88C"/>
    <w:rsid w:val="00567E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2024-06-17T04:25:00.0000000Z</dcterms:modified>
</coreProperties>
</file>