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76D1" w:rsidR="0061148E" w:rsidRPr="0035681E" w:rsidRDefault="00645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6A60F" w:rsidR="0061148E" w:rsidRPr="0035681E" w:rsidRDefault="00645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F4B74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64EEF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BA8C5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4C514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57F9C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615EE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2C118" w:rsidR="00CD0676" w:rsidRPr="00944D28" w:rsidRDefault="00645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D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9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D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2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9A0BC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FE3FB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1DDA4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24BE" w:rsidR="00B87ED3" w:rsidRPr="00944D28" w:rsidRDefault="00645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C3925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788DA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54053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D72A9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F5F47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25A90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4B00A" w:rsidR="00B87ED3" w:rsidRPr="00944D28" w:rsidRDefault="00645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1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89C78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9202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CACEB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0B0248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9C832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C8856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55A4F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46AB" w:rsidR="00B87ED3" w:rsidRPr="00944D28" w:rsidRDefault="0064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BF744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8AB46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BD31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C597B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F555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F2CE7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AEEC9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BE570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E78CB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0357A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B5F4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83CA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14BCC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8AB6B" w:rsidR="00B87ED3" w:rsidRPr="00944D28" w:rsidRDefault="00645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4574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2024-06-17T07:12:00.0000000Z</dcterms:modified>
</coreProperties>
</file>