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6F8A" w:rsidR="0061148E" w:rsidRPr="0035681E" w:rsidRDefault="00306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0067" w:rsidR="0061148E" w:rsidRPr="0035681E" w:rsidRDefault="00306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41D2F" w:rsidR="00CD0676" w:rsidRPr="00944D28" w:rsidRDefault="00306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11C45" w:rsidR="00CD0676" w:rsidRPr="00944D28" w:rsidRDefault="00306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D3E14" w:rsidR="00CD0676" w:rsidRPr="00944D28" w:rsidRDefault="00306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BB237" w:rsidR="00CD0676" w:rsidRPr="00944D28" w:rsidRDefault="00306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62EFB" w:rsidR="00CD0676" w:rsidRPr="00944D28" w:rsidRDefault="00306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7A822" w:rsidR="00CD0676" w:rsidRPr="00944D28" w:rsidRDefault="00306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D6839" w:rsidR="00CD0676" w:rsidRPr="00944D28" w:rsidRDefault="00306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0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D9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7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B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0F132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425CF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740D8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22C54" w:rsidR="00B87ED3" w:rsidRPr="00944D28" w:rsidRDefault="00306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7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50B69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9E696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3C4D5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D1FD1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11989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09848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048BB" w:rsidR="00B87ED3" w:rsidRPr="00944D28" w:rsidRDefault="0030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26C82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AB6F2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2A0ED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CB849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6A88E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E6A9D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C2865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9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47EB8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C7603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7A1A6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45E65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C1B05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92A9E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DCEA3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63D37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D2A57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68110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1AD7A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B58FB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55D3C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D3BEF" w:rsidR="00B87ED3" w:rsidRPr="00944D28" w:rsidRDefault="0030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69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C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2024-06-17T07:47:00.0000000Z</dcterms:modified>
</coreProperties>
</file>