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C439" w:rsidR="0061148E" w:rsidRPr="0035681E" w:rsidRDefault="00E82C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DB46" w:rsidR="0061148E" w:rsidRPr="0035681E" w:rsidRDefault="00E82C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2F3EB" w:rsidR="00CD0676" w:rsidRPr="00944D28" w:rsidRDefault="00E82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84E5A" w:rsidR="00CD0676" w:rsidRPr="00944D28" w:rsidRDefault="00E82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E987A" w:rsidR="00CD0676" w:rsidRPr="00944D28" w:rsidRDefault="00E82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DCBBE" w:rsidR="00CD0676" w:rsidRPr="00944D28" w:rsidRDefault="00E82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0CF3F" w:rsidR="00CD0676" w:rsidRPr="00944D28" w:rsidRDefault="00E82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87268" w:rsidR="00CD0676" w:rsidRPr="00944D28" w:rsidRDefault="00E82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E7EC3" w:rsidR="00CD0676" w:rsidRPr="00944D28" w:rsidRDefault="00E82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EE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4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0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A6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A9489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85FD5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5AB78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A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F54E" w:rsidR="00B87ED3" w:rsidRPr="00944D28" w:rsidRDefault="00E82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D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EAB18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AE47F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D4BD4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15A25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1F1ED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719D3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C4040" w:rsidR="00B87ED3" w:rsidRPr="00944D28" w:rsidRDefault="00E8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578FD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65914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D283D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CB3C3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E8BE7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5E70E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0B144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D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D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B509F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EAA75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EAE8F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30024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5DAFF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E5E68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08224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B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9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8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0916E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FF641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A1791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39D7C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3EDE4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A9E3A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66620" w:rsidR="00B87ED3" w:rsidRPr="00944D28" w:rsidRDefault="00E8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6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A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5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8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C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