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6E13" w:rsidR="0061148E" w:rsidRPr="0035681E" w:rsidRDefault="00E31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F6CA" w:rsidR="0061148E" w:rsidRPr="0035681E" w:rsidRDefault="00E31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074F3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C05F3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CD163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3034F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A3ECC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6FFC9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4B71E" w:rsidR="00CD0676" w:rsidRPr="00944D28" w:rsidRDefault="00E31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E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8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F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0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72659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DAA30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C391E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2BDE" w:rsidR="00B87ED3" w:rsidRPr="00944D28" w:rsidRDefault="00E3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69B2" w:rsidR="00B87ED3" w:rsidRPr="00944D28" w:rsidRDefault="00E3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2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CDD4E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79DD9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6FAA1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17460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871CB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4D7DF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0EAD3" w:rsidR="00B87ED3" w:rsidRPr="00944D28" w:rsidRDefault="00E3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FDED0" w:rsidR="00B87ED3" w:rsidRPr="00944D28" w:rsidRDefault="00E3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3534" w:rsidR="00B87ED3" w:rsidRPr="00944D28" w:rsidRDefault="00E3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03413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76E4E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07D14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38AB8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4C881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C7D50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70EB8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C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3B3D3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5D473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B5127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4A094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EB899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4F837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55F6B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D512E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02DB5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10013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6DE63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3A235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1B2A5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4D778" w:rsidR="00B87ED3" w:rsidRPr="00944D28" w:rsidRDefault="00E3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2024-06-17T18:33:00.0000000Z</dcterms:modified>
</coreProperties>
</file>