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2D3F7" w:rsidR="0061148E" w:rsidRPr="0035681E" w:rsidRDefault="009444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E4E5B" w:rsidR="0061148E" w:rsidRPr="0035681E" w:rsidRDefault="009444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A8AEE1" w:rsidR="00CD0676" w:rsidRPr="00944D28" w:rsidRDefault="00944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3114F" w:rsidR="00CD0676" w:rsidRPr="00944D28" w:rsidRDefault="00944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1DE96" w:rsidR="00CD0676" w:rsidRPr="00944D28" w:rsidRDefault="00944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71F50" w:rsidR="00CD0676" w:rsidRPr="00944D28" w:rsidRDefault="00944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40B5F" w:rsidR="00CD0676" w:rsidRPr="00944D28" w:rsidRDefault="00944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D4CA7" w:rsidR="00CD0676" w:rsidRPr="00944D28" w:rsidRDefault="00944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58A9D" w:rsidR="00CD0676" w:rsidRPr="00944D28" w:rsidRDefault="00944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10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FB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2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A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0C1DB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0AA96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20D44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A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5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D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485C" w:rsidR="00B87ED3" w:rsidRPr="00944D28" w:rsidRDefault="0094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D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39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B4C92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47A4E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A3FF3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7C206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4A9F9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55EA1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FED16" w:rsidR="00B87ED3" w:rsidRPr="00944D28" w:rsidRDefault="0094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3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B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9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C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4795F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92AF8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E571A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42906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62D10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2C49C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FBBE4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1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2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B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7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1B7E0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874AF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8EE2E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B4340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6F22C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BF8A1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4361F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7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1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6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D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FA9CB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5A11F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22976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996CD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EABB3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C6F37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491BF" w:rsidR="00B87ED3" w:rsidRPr="00944D28" w:rsidRDefault="0094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D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B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D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8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4A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2022-10-27T20:46:00.0000000Z</dcterms:modified>
</coreProperties>
</file>